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CB38"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68B42E36">
      <w:pPr>
        <w:jc w:val="center"/>
        <w:rPr>
          <w:b/>
          <w:sz w:val="52"/>
        </w:rPr>
      </w:pPr>
    </w:p>
    <w:p w14:paraId="37E3E045">
      <w:pPr>
        <w:jc w:val="center"/>
        <w:rPr>
          <w:rFonts w:ascii="宋体" w:hAnsi="宋体" w:cs="宋体"/>
          <w:b/>
          <w:sz w:val="52"/>
          <w:szCs w:val="52"/>
          <w:lang w:bidi="ar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广东鲲鹏空间信息技术有限公司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 w14:paraId="050DE9BD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 w14:paraId="223721E0"/>
    <w:p w14:paraId="1169450C"/>
    <w:p w14:paraId="7068F3A7"/>
    <w:p w14:paraId="46E5C595"/>
    <w:p w14:paraId="13011A93"/>
    <w:p w14:paraId="35E4E55F"/>
    <w:p w14:paraId="05EFC63A"/>
    <w:p w14:paraId="502F5362"/>
    <w:p w14:paraId="0B7F8EDF"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 w14:paraId="609CE445">
      <w:pPr>
        <w:rPr>
          <w:b/>
          <w:sz w:val="36"/>
        </w:rPr>
      </w:pPr>
    </w:p>
    <w:p w14:paraId="4C5BD60B">
      <w:pPr>
        <w:jc w:val="center"/>
        <w:rPr>
          <w:b/>
          <w:sz w:val="36"/>
        </w:rPr>
      </w:pPr>
    </w:p>
    <w:p w14:paraId="3C1D57B3"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 w14:paraId="62D19C27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 w14:paraId="3E10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D25B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7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广东鲲鹏空间信息技术有限公司</w:t>
            </w:r>
          </w:p>
        </w:tc>
      </w:tr>
      <w:tr w14:paraId="2749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F65D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6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民营企业</w:t>
            </w:r>
          </w:p>
        </w:tc>
      </w:tr>
      <w:tr w14:paraId="1C8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2733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AC93">
            <w:pPr>
              <w:jc w:val="center"/>
              <w:rPr>
                <w:sz w:val="24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广州市天河区岑村松岗大街8号402房</w:t>
            </w:r>
          </w:p>
        </w:tc>
      </w:tr>
      <w:tr w14:paraId="399C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A3B9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F2E2">
            <w:pPr>
              <w:jc w:val="center"/>
              <w:rPr>
                <w:sz w:val="24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李初旭</w:t>
            </w:r>
          </w:p>
        </w:tc>
      </w:tr>
      <w:tr w14:paraId="1D3F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2C2D"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75F7">
            <w:pPr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甲级：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互联网地图服务。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乙级：测绘航空摄影、地理信息系统工程、地图编制。***</w:t>
            </w:r>
          </w:p>
        </w:tc>
      </w:tr>
      <w:tr w14:paraId="37A0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0ED0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2AFB">
            <w:pPr>
              <w:rPr>
                <w:sz w:val="24"/>
                <w:highlight w:val="yellow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测绘航空摄影、地理信息系统工程、地图编制、导航电子地图制作。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</w:t>
            </w:r>
          </w:p>
        </w:tc>
      </w:tr>
    </w:tbl>
    <w:p w14:paraId="6C0744A8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19E3EF89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2AB13B08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7183555E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367F2A48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679F8443"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 w14:paraId="2A737348">
      <w:pPr>
        <w:numPr>
          <w:ilvl w:val="0"/>
          <w:numId w:val="1"/>
        </w:num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22"/>
        <w:gridCol w:w="1275"/>
        <w:gridCol w:w="1185"/>
        <w:gridCol w:w="3915"/>
      </w:tblGrid>
      <w:tr w14:paraId="5BFE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36" w:type="dxa"/>
            <w:gridSpan w:val="5"/>
            <w:shd w:val="clear" w:color="auto" w:fill="auto"/>
            <w:noWrap/>
            <w:vAlign w:val="center"/>
          </w:tcPr>
          <w:p w14:paraId="15EA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测绘专业高级技术人员</w:t>
            </w:r>
          </w:p>
        </w:tc>
      </w:tr>
      <w:tr w14:paraId="6885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0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152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96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F99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7FB0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14:paraId="676F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C38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52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530C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2DFE8E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 w14:paraId="74C68E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5" w:type="dxa"/>
            <w:vMerge w:val="continue"/>
            <w:shd w:val="clear" w:color="auto" w:fill="auto"/>
            <w:vAlign w:val="center"/>
          </w:tcPr>
          <w:p w14:paraId="2605A2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C9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66F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shd w:val="clear" w:color="auto" w:fill="FFFFFF"/>
            <w:noWrap/>
            <w:vAlign w:val="center"/>
          </w:tcPr>
          <w:p w14:paraId="0BE7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杨婧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369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FFFFFF"/>
            <w:noWrap/>
            <w:vAlign w:val="center"/>
          </w:tcPr>
          <w:p w14:paraId="4D7D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15" w:type="dxa"/>
            <w:shd w:val="clear" w:color="auto" w:fill="FFFFFF"/>
            <w:noWrap/>
            <w:vAlign w:val="center"/>
          </w:tcPr>
          <w:p w14:paraId="497E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F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1DF3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684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64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57F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27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2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306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E6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C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AB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85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60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36" w:type="dxa"/>
            <w:gridSpan w:val="5"/>
            <w:shd w:val="clear" w:color="auto" w:fill="auto"/>
            <w:noWrap/>
            <w:vAlign w:val="center"/>
          </w:tcPr>
          <w:p w14:paraId="26F3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测绘专业中级技术人员</w:t>
            </w:r>
          </w:p>
        </w:tc>
      </w:tr>
      <w:tr w14:paraId="2532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0C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152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55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EF8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4E3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14:paraId="1059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83D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52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445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41D8A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 w14:paraId="4B4BB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5" w:type="dxa"/>
            <w:vMerge w:val="continue"/>
            <w:shd w:val="clear" w:color="auto" w:fill="auto"/>
            <w:vAlign w:val="center"/>
          </w:tcPr>
          <w:p w14:paraId="4D453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14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5C4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CD1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汤卫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2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DB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FE8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48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3041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8D8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0D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0B5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239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5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25A9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F2D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96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73A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4DC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4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4281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7D5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贾月飞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29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F26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588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45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2795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DCF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5A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787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2946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9F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156F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BA9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刁国梁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3D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E8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0A8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69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47BC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FB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AA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8FB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6B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C3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2B58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B7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吴益民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71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A88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D52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4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4265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F0B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79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6C7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FFC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6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07E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4E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C9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D13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658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32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0309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C97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刘开拓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5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A8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87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6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4396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04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云荟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8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FC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4F1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8A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3CB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7B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孙海玲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9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0B6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2F9B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5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36" w:type="dxa"/>
            <w:gridSpan w:val="5"/>
            <w:shd w:val="clear" w:color="auto" w:fill="auto"/>
            <w:noWrap/>
            <w:vAlign w:val="center"/>
          </w:tcPr>
          <w:p w14:paraId="3B5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DE3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1E0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测绘专业初级技术人员</w:t>
            </w:r>
          </w:p>
        </w:tc>
      </w:tr>
      <w:tr w14:paraId="4A16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CA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1522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6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CBF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503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14:paraId="551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8D1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52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638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2F9135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 w14:paraId="1F4723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5" w:type="dxa"/>
            <w:vMerge w:val="continue"/>
            <w:shd w:val="clear" w:color="auto" w:fill="auto"/>
            <w:vAlign w:val="center"/>
          </w:tcPr>
          <w:p w14:paraId="52226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F4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D35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D5E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6A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A68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612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5D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5E9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AE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87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F85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1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58C5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684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王新胜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79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15F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C47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AD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68B1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241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D6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62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1479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B4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7E2B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6DB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AB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63A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B3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F9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6F8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DA1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苗茜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D1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203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230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4E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721B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B68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方苏皖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4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26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2131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E6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167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EE8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9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0A6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36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A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9" w:type="dxa"/>
            <w:shd w:val="clear" w:color="auto" w:fill="auto"/>
            <w:noWrap/>
            <w:vAlign w:val="center"/>
          </w:tcPr>
          <w:p w14:paraId="561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6D3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边涛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AE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1B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CE3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7C0D4F4"/>
    <w:p w14:paraId="487E4745">
      <w:pPr>
        <w:rPr>
          <w:color w:val="000000"/>
          <w:sz w:val="24"/>
          <w:lang w:bidi="ar"/>
        </w:rPr>
      </w:pPr>
    </w:p>
    <w:p w14:paraId="691DF0F7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1DC81177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2D849125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0B1BF7A1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76EC277D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55A6E6FE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2C6A265E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6331E964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31E563A2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3644CDF3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49FB909E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7CC23809"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 w14:paraId="06C07325"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 w14:paraId="6EFE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4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72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DC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04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 w14:paraId="0E02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A51A"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Phantom 4 RTK大疆-Phantom4RTK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55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545F"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大疆-经纬M350RTK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EB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C5F9"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3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GNSS接收机（不低于5mm+1ppm精度）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海星达-IRTK2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10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C5AC"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4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地理信息处理软件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鲲鹏城市地图自动化编辑工作平台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FF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4758"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5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外业数据采集设备（定位精度≤10m）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华能卫通HV-T70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4FD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17CE">
            <w:pPr>
              <w:spacing w:line="240" w:lineRule="exact"/>
              <w:ind w:left="-105" w:right="-105"/>
              <w:jc w:val="center"/>
              <w:rPr>
                <w:rFonts w:hint="default" w:ascii="宋体" w:hAnsi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6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数据服务器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戴尔-R750XS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664D330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18B7CC8E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026A5704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55C4DE5F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71127F5F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106BB34D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 w14:paraId="098FA16D"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bookmarkStart w:id="0" w:name="_GoBack"/>
      <w:bookmarkEnd w:id="0"/>
    </w:p>
    <w:p w14:paraId="10036B70"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 w14:paraId="7F02D02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 w14:paraId="1752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972D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CADA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5C42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66DD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A82D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86E1"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F1DE"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 w14:paraId="0322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E0B6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560A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ED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CD6A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B8C4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6169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4247"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 w14:paraId="35AEFA9C"/>
    <w:p w14:paraId="4104793A">
      <w:pPr>
        <w:jc w:val="center"/>
        <w:rPr>
          <w:rFonts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 w14:paraId="27A04A33">
      <w:pPr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 w14:paraId="38C026AF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DC9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9EE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 w14:paraId="51500C7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 w14:paraId="15E1CCBB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4E94"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 w14:paraId="5BABE2FB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718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210F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FB3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7605ABA6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5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96DA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F0A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182C7C1B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17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8871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B08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8DB1A61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7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F3CD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131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0D79B53B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B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9859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9CD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4B39C6A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EE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205D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829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369DE883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A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62D4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332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1A3AC0E9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90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D555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E851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7940929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8A5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FECB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364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59D305BC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52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6FD2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703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4F4F998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82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804E3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AEB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48B0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0F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F063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1F0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195ECE9C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3D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51EC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630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230556B3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11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3B9B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334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A954D0E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4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981E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DD4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7364373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82B7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D76C"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CE8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9FE7759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04574">
            <w:pPr>
              <w:adjustRightInd w:val="0"/>
              <w:snapToGrid w:val="0"/>
              <w:spacing w:line="460" w:lineRule="exac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 w14:paraId="548A946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C967B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EF1FB1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814F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0DCB4D98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3C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9CF6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29A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4BC86C1D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E86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BC1FA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821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308A3D70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0A09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1ECD3E9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4D0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492A270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4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C9F02A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95C5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48227B26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6739D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495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2AE50DD0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BC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AA4C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C12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12ECF8E0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6A2C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4213"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7EC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5F2318B2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3E8D4"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 w14:paraId="507089F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DA48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28BC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B7A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2A9E29B4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21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7C14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4D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0228FD8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3D7B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00E02"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162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06899785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C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116F"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7B9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23FDDC40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B4C3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9F62"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3D6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 w14:paraId="5EAA1E3D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2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C1A6"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A99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 w14:paraId="1D0BEDE9"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35A4"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E6F9">
            <w:pPr>
              <w:spacing w:line="50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7A22"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 w14:paraId="7E307ACE"/>
    <w:p w14:paraId="66DE4B11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M4Y2M3ODE5YjVlZmJhOTM1YjhhMzYxMmViYTkifQ=="/>
  </w:docVars>
  <w:rsids>
    <w:rsidRoot w:val="00413AFA"/>
    <w:rsid w:val="0000429C"/>
    <w:rsid w:val="00413AFA"/>
    <w:rsid w:val="006954B8"/>
    <w:rsid w:val="008318E5"/>
    <w:rsid w:val="00AC09EE"/>
    <w:rsid w:val="00F069B4"/>
    <w:rsid w:val="01062C39"/>
    <w:rsid w:val="011D6F37"/>
    <w:rsid w:val="01343C87"/>
    <w:rsid w:val="017D6047"/>
    <w:rsid w:val="026929FF"/>
    <w:rsid w:val="02855BB3"/>
    <w:rsid w:val="03CA1C18"/>
    <w:rsid w:val="03CF104D"/>
    <w:rsid w:val="04565F48"/>
    <w:rsid w:val="045E5439"/>
    <w:rsid w:val="049F545F"/>
    <w:rsid w:val="04E66617"/>
    <w:rsid w:val="05BC553F"/>
    <w:rsid w:val="05F92686"/>
    <w:rsid w:val="0682513E"/>
    <w:rsid w:val="068B4A83"/>
    <w:rsid w:val="071E1E41"/>
    <w:rsid w:val="074309F6"/>
    <w:rsid w:val="081964D9"/>
    <w:rsid w:val="081A3F5B"/>
    <w:rsid w:val="085F33CA"/>
    <w:rsid w:val="08745CDD"/>
    <w:rsid w:val="08DF4AA6"/>
    <w:rsid w:val="09511A59"/>
    <w:rsid w:val="09957BC4"/>
    <w:rsid w:val="09DC5DBA"/>
    <w:rsid w:val="0A2F7DC2"/>
    <w:rsid w:val="0A5918BB"/>
    <w:rsid w:val="0A8A2012"/>
    <w:rsid w:val="0BF05825"/>
    <w:rsid w:val="0C476233"/>
    <w:rsid w:val="0D624402"/>
    <w:rsid w:val="0FB6666C"/>
    <w:rsid w:val="0FBC49D4"/>
    <w:rsid w:val="11CA47D5"/>
    <w:rsid w:val="12205FC9"/>
    <w:rsid w:val="122B51F0"/>
    <w:rsid w:val="12D50968"/>
    <w:rsid w:val="14B57287"/>
    <w:rsid w:val="14DC0980"/>
    <w:rsid w:val="14F5074A"/>
    <w:rsid w:val="1518152A"/>
    <w:rsid w:val="15360ADA"/>
    <w:rsid w:val="15AC073C"/>
    <w:rsid w:val="17753588"/>
    <w:rsid w:val="19097221"/>
    <w:rsid w:val="19327884"/>
    <w:rsid w:val="197A625B"/>
    <w:rsid w:val="1B75731B"/>
    <w:rsid w:val="1B877235"/>
    <w:rsid w:val="1BEA4D5B"/>
    <w:rsid w:val="1BFC2A77"/>
    <w:rsid w:val="1CBF06C7"/>
    <w:rsid w:val="1D851279"/>
    <w:rsid w:val="1DD9716E"/>
    <w:rsid w:val="1F0B4ACE"/>
    <w:rsid w:val="1F1E3599"/>
    <w:rsid w:val="1F6A149A"/>
    <w:rsid w:val="1FE11769"/>
    <w:rsid w:val="21461CA4"/>
    <w:rsid w:val="21625D51"/>
    <w:rsid w:val="22166AFA"/>
    <w:rsid w:val="225E4CF0"/>
    <w:rsid w:val="230157FE"/>
    <w:rsid w:val="237E4DC7"/>
    <w:rsid w:val="23A7180F"/>
    <w:rsid w:val="23DA54E1"/>
    <w:rsid w:val="24C83855"/>
    <w:rsid w:val="25A869D6"/>
    <w:rsid w:val="25DA2A28"/>
    <w:rsid w:val="26372142"/>
    <w:rsid w:val="2722032C"/>
    <w:rsid w:val="277F54D3"/>
    <w:rsid w:val="27B84691"/>
    <w:rsid w:val="27E92C02"/>
    <w:rsid w:val="283C7070"/>
    <w:rsid w:val="2AA75275"/>
    <w:rsid w:val="2B0B6B2D"/>
    <w:rsid w:val="2B243F83"/>
    <w:rsid w:val="2D9E7E92"/>
    <w:rsid w:val="2E1A1B41"/>
    <w:rsid w:val="303F3BB7"/>
    <w:rsid w:val="30C43E10"/>
    <w:rsid w:val="31332A91"/>
    <w:rsid w:val="32886F74"/>
    <w:rsid w:val="32D353E1"/>
    <w:rsid w:val="33EA2145"/>
    <w:rsid w:val="34355D35"/>
    <w:rsid w:val="34A45FE9"/>
    <w:rsid w:val="35321D96"/>
    <w:rsid w:val="35D03558"/>
    <w:rsid w:val="36242FE2"/>
    <w:rsid w:val="362504D5"/>
    <w:rsid w:val="36327D7A"/>
    <w:rsid w:val="366F183D"/>
    <w:rsid w:val="37785C00"/>
    <w:rsid w:val="382F79CD"/>
    <w:rsid w:val="38631313"/>
    <w:rsid w:val="39060B1C"/>
    <w:rsid w:val="398B0D75"/>
    <w:rsid w:val="398D0647"/>
    <w:rsid w:val="399C796E"/>
    <w:rsid w:val="3A6E6DEA"/>
    <w:rsid w:val="3B3E1C57"/>
    <w:rsid w:val="3BA15C6B"/>
    <w:rsid w:val="3BD970EE"/>
    <w:rsid w:val="3C39735A"/>
    <w:rsid w:val="3CBC5735"/>
    <w:rsid w:val="3D5E514C"/>
    <w:rsid w:val="3DA373A6"/>
    <w:rsid w:val="3E1F46CA"/>
    <w:rsid w:val="3E81604A"/>
    <w:rsid w:val="3EF717DC"/>
    <w:rsid w:val="3F5E705A"/>
    <w:rsid w:val="406F7D44"/>
    <w:rsid w:val="40AA1A9C"/>
    <w:rsid w:val="411D1161"/>
    <w:rsid w:val="41697F5C"/>
    <w:rsid w:val="42962F4C"/>
    <w:rsid w:val="4315129C"/>
    <w:rsid w:val="4378353F"/>
    <w:rsid w:val="4380094B"/>
    <w:rsid w:val="4387343D"/>
    <w:rsid w:val="43920C39"/>
    <w:rsid w:val="447A02DD"/>
    <w:rsid w:val="454A2974"/>
    <w:rsid w:val="455A14D6"/>
    <w:rsid w:val="45865902"/>
    <w:rsid w:val="462E3241"/>
    <w:rsid w:val="46454957"/>
    <w:rsid w:val="46C353D6"/>
    <w:rsid w:val="47446A78"/>
    <w:rsid w:val="4759319A"/>
    <w:rsid w:val="478A45A3"/>
    <w:rsid w:val="47E2567D"/>
    <w:rsid w:val="486E52AB"/>
    <w:rsid w:val="487B7DFA"/>
    <w:rsid w:val="48804F64"/>
    <w:rsid w:val="490F3E0A"/>
    <w:rsid w:val="491237F0"/>
    <w:rsid w:val="49582C60"/>
    <w:rsid w:val="496C5184"/>
    <w:rsid w:val="4A8420B3"/>
    <w:rsid w:val="4AB12CDE"/>
    <w:rsid w:val="4BFB0CB5"/>
    <w:rsid w:val="4C0B6D51"/>
    <w:rsid w:val="4CDE4B2B"/>
    <w:rsid w:val="4CF50257"/>
    <w:rsid w:val="4E7416CB"/>
    <w:rsid w:val="4F3969E3"/>
    <w:rsid w:val="4FA32D35"/>
    <w:rsid w:val="4FB92CDA"/>
    <w:rsid w:val="50702AD8"/>
    <w:rsid w:val="513D41D6"/>
    <w:rsid w:val="51523948"/>
    <w:rsid w:val="51D0123F"/>
    <w:rsid w:val="532042F0"/>
    <w:rsid w:val="54AE27FD"/>
    <w:rsid w:val="551408A9"/>
    <w:rsid w:val="558624BF"/>
    <w:rsid w:val="55C027DF"/>
    <w:rsid w:val="561B4F52"/>
    <w:rsid w:val="565079AB"/>
    <w:rsid w:val="574A5644"/>
    <w:rsid w:val="576C35FB"/>
    <w:rsid w:val="579F5876"/>
    <w:rsid w:val="57CF589D"/>
    <w:rsid w:val="58A667B1"/>
    <w:rsid w:val="58D05147"/>
    <w:rsid w:val="58D05646"/>
    <w:rsid w:val="58F11FD4"/>
    <w:rsid w:val="59934F4B"/>
    <w:rsid w:val="59DB65A9"/>
    <w:rsid w:val="5A900060"/>
    <w:rsid w:val="5DD00D6E"/>
    <w:rsid w:val="5E4D7446"/>
    <w:rsid w:val="5EAE0B30"/>
    <w:rsid w:val="5F21277C"/>
    <w:rsid w:val="5F3F2252"/>
    <w:rsid w:val="61FD5192"/>
    <w:rsid w:val="621836B1"/>
    <w:rsid w:val="630F506B"/>
    <w:rsid w:val="631746CA"/>
    <w:rsid w:val="633443D1"/>
    <w:rsid w:val="642F7AEC"/>
    <w:rsid w:val="6457322E"/>
    <w:rsid w:val="645A0930"/>
    <w:rsid w:val="65A62B50"/>
    <w:rsid w:val="6619485B"/>
    <w:rsid w:val="664E5B09"/>
    <w:rsid w:val="66C0263F"/>
    <w:rsid w:val="67C26B0E"/>
    <w:rsid w:val="67F4468B"/>
    <w:rsid w:val="682D4AF8"/>
    <w:rsid w:val="689C5678"/>
    <w:rsid w:val="69475245"/>
    <w:rsid w:val="6A6F3064"/>
    <w:rsid w:val="6C5A2CC2"/>
    <w:rsid w:val="6D323B6A"/>
    <w:rsid w:val="6E9758D2"/>
    <w:rsid w:val="6EDA396D"/>
    <w:rsid w:val="6EDF4571"/>
    <w:rsid w:val="6EF22FBB"/>
    <w:rsid w:val="6F9B5FA9"/>
    <w:rsid w:val="6FC203E7"/>
    <w:rsid w:val="703675E4"/>
    <w:rsid w:val="706459F2"/>
    <w:rsid w:val="71F57082"/>
    <w:rsid w:val="725A00AC"/>
    <w:rsid w:val="72F36554"/>
    <w:rsid w:val="739B2C36"/>
    <w:rsid w:val="73B928EF"/>
    <w:rsid w:val="73F50B80"/>
    <w:rsid w:val="75727CA5"/>
    <w:rsid w:val="7584156A"/>
    <w:rsid w:val="76BA0E58"/>
    <w:rsid w:val="76EA6BA6"/>
    <w:rsid w:val="77030675"/>
    <w:rsid w:val="7730731A"/>
    <w:rsid w:val="773A7C2A"/>
    <w:rsid w:val="77D24925"/>
    <w:rsid w:val="7A3B22B0"/>
    <w:rsid w:val="7A7D71BF"/>
    <w:rsid w:val="7AB82530"/>
    <w:rsid w:val="7B302174"/>
    <w:rsid w:val="7C070787"/>
    <w:rsid w:val="7CA33E88"/>
    <w:rsid w:val="7D6B0FB3"/>
    <w:rsid w:val="7D6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1929</Words>
  <Characters>2020</Characters>
  <Lines>24</Lines>
  <Paragraphs>6</Paragraphs>
  <TotalTime>52</TotalTime>
  <ScaleCrop>false</ScaleCrop>
  <LinksUpToDate>false</LinksUpToDate>
  <CharactersWithSpaces>2025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2023-08-18T09:09:00Z</dcterms:created>
  <dc:creator>huhailong</dc:creator>
  <cp:lastModifiedBy>规划院张索煜</cp:lastModifiedBy>
  <dcterms:modified xsi:type="dcterms:W3CDTF">2025-05-26T10:39:20Z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FF45DEBD7EEB43CFA9C6FC79DC97EB69_13</vt:lpwstr>
  </property>
</Properties>
</file>