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6B201">
      <w:pPr>
        <w:pStyle w:val="2"/>
        <w:ind w:left="0" w:leftChars="0"/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5302250" cy="7959725"/>
            <wp:effectExtent l="0" t="0" r="1270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795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55615" cy="7959725"/>
            <wp:effectExtent l="0" t="0" r="698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795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47690" cy="8110220"/>
            <wp:effectExtent l="0" t="0" r="1016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81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4670" cy="7165340"/>
            <wp:effectExtent l="0" t="0" r="508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b="3539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716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9AC44"/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D3EA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62D2F7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6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D62D2F7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6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302D7"/>
    <w:rsid w:val="5AA3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2025-10-28T01:12:00Z</dcterms:created>
  <dc:creator>钟家俊</dc:creator>
  <cp:lastModifiedBy>钟家俊</cp:lastModifiedBy>
  <dcterms:modified xsi:type="dcterms:W3CDTF">2025-10-28T01:12:37Z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12E322C8214F42A38A7A930FC77C5A9A_11</vt:lpwstr>
  </property>
</Properties>
</file>