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71A7B">
      <w:pPr>
        <w:pStyle w:val="2"/>
        <w:ind w:firstLine="0"/>
        <w:jc w:val="center"/>
        <w:rPr>
          <w:rFonts w:hint="eastAsia"/>
        </w:rPr>
      </w:pPr>
      <w:bookmarkStart w:id="0" w:name="_GoBack"/>
      <w:bookmarkEnd w:id="0"/>
      <w:r>
        <w:rPr>
          <w:lang w:bidi="ar"/>
        </w:rPr>
        <w:drawing>
          <wp:inline distT="0" distB="0" distL="114300" distR="114300">
            <wp:extent cx="5360670" cy="7785735"/>
            <wp:effectExtent l="0" t="0" r="11430" b="571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60670" cy="778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lang w:bidi="ar"/>
        </w:rPr>
        <w:drawing>
          <wp:inline distT="0" distB="0" distL="114300" distR="114300">
            <wp:extent cx="5262880" cy="8001635"/>
            <wp:effectExtent l="0" t="0" r="13970" b="184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800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bidi="ar"/>
        </w:rPr>
        <w:drawing>
          <wp:inline distT="0" distB="0" distL="114300" distR="114300">
            <wp:extent cx="5513070" cy="7824470"/>
            <wp:effectExtent l="0" t="0" r="11430" b="508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3070" cy="782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bidi="ar"/>
        </w:rPr>
        <w:drawing>
          <wp:inline distT="0" distB="0" distL="114300" distR="114300">
            <wp:extent cx="5600065" cy="7742555"/>
            <wp:effectExtent l="0" t="0" r="635" b="10795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774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bidi="ar"/>
        </w:rPr>
        <w:drawing>
          <wp:inline distT="0" distB="0" distL="114300" distR="114300">
            <wp:extent cx="5610860" cy="7673975"/>
            <wp:effectExtent l="0" t="0" r="8890" b="3175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767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0818B"/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96F213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8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1F3F5773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A91AD4"/>
    <w:rsid w:val="54A9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emf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2026-02-28T03:08:00Z</dcterms:created>
  <dc:creator>pc</dc:creator>
  <cp:lastModifiedBy>pc</cp:lastModifiedBy>
  <dcterms:modified xsi:type="dcterms:W3CDTF">2026-02-28T03:09:46Z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21C6964DCB244C26B3C75187B3C54052_11</vt:lpwstr>
  </property>
</Properties>
</file>